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40E5" w14:textId="6EC15E37" w:rsidR="00E53E71" w:rsidRPr="00B105C7" w:rsidRDefault="00E53E71">
      <w:pPr>
        <w:pStyle w:val="Web"/>
        <w:widowControl w:val="0"/>
        <w:spacing w:before="0" w:beforeAutospacing="0" w:after="0" w:afterAutospacing="0"/>
        <w:jc w:val="center"/>
        <w:rPr>
          <w:rFonts w:ascii="標楷體" w:eastAsia="標楷體" w:hAnsi="標楷體" w:cs="Times New Roman" w:hint="eastAsia"/>
          <w:b/>
          <w:bCs/>
          <w:kern w:val="2"/>
          <w:sz w:val="32"/>
        </w:rPr>
      </w:pPr>
      <w:r w:rsidRPr="00B105C7">
        <w:rPr>
          <w:rFonts w:ascii="標楷體" w:eastAsia="標楷體" w:hAnsi="標楷體"/>
          <w:b/>
          <w:bCs/>
          <w:color w:val="000000"/>
          <w:sz w:val="32"/>
          <w:szCs w:val="20"/>
        </w:rPr>
        <w:t>網域名稱轉入基本資料</w:t>
      </w:r>
    </w:p>
    <w:p w14:paraId="1C3D4D5D" w14:textId="77777777" w:rsidR="00E53E71" w:rsidRPr="00B105C7" w:rsidRDefault="00E53E71">
      <w:pPr>
        <w:pStyle w:val="Web"/>
        <w:widowControl w:val="0"/>
        <w:spacing w:before="0" w:beforeAutospacing="0" w:after="0" w:afterAutospacing="0"/>
        <w:jc w:val="center"/>
        <w:rPr>
          <w:rFonts w:ascii="標楷體" w:eastAsia="標楷體" w:hAnsi="標楷體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9"/>
        <w:gridCol w:w="5227"/>
      </w:tblGrid>
      <w:tr w:rsidR="00E53E71" w:rsidRPr="00B105C7" w14:paraId="5C8A8289" w14:textId="77777777" w:rsidTr="000A7C9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3088" w:type="dxa"/>
          </w:tcPr>
          <w:p w14:paraId="76CD96CA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申請公司之 Domain Name：</w:t>
            </w:r>
          </w:p>
        </w:tc>
        <w:tc>
          <w:tcPr>
            <w:tcW w:w="5274" w:type="dxa"/>
          </w:tcPr>
          <w:p w14:paraId="481EB174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6F240F10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48BEA1FA" w14:textId="1FDE31C4" w:rsidR="00E53E71" w:rsidRPr="00B105C7" w:rsidRDefault="005C45AF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申請人之身</w:t>
            </w:r>
            <w:r w:rsidR="00F42AF2" w:rsidRPr="00B105C7">
              <w:rPr>
                <w:rFonts w:ascii="標楷體" w:eastAsia="標楷體" w:hAnsi="標楷體" w:hint="eastAsia"/>
                <w:szCs w:val="20"/>
              </w:rPr>
              <w:t>份</w:t>
            </w:r>
            <w:r w:rsidR="00CE7466" w:rsidRPr="00B105C7">
              <w:rPr>
                <w:rFonts w:ascii="標楷體" w:eastAsia="標楷體" w:hAnsi="標楷體" w:hint="eastAsia"/>
                <w:szCs w:val="20"/>
              </w:rPr>
              <w:t>證</w:t>
            </w:r>
            <w:r w:rsidRPr="00B105C7">
              <w:rPr>
                <w:rFonts w:ascii="標楷體" w:eastAsia="標楷體" w:hAnsi="標楷體"/>
                <w:szCs w:val="20"/>
              </w:rPr>
              <w:t>字號：</w:t>
            </w:r>
          </w:p>
        </w:tc>
        <w:tc>
          <w:tcPr>
            <w:tcW w:w="5274" w:type="dxa"/>
          </w:tcPr>
          <w:p w14:paraId="5458D65A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1A17AB59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5562C6E2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申請人之中文姓名：</w:t>
            </w:r>
          </w:p>
        </w:tc>
        <w:tc>
          <w:tcPr>
            <w:tcW w:w="5274" w:type="dxa"/>
          </w:tcPr>
          <w:p w14:paraId="49749F7F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1BEB65B8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19153181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申請人之英文姓名：</w:t>
            </w:r>
          </w:p>
        </w:tc>
        <w:tc>
          <w:tcPr>
            <w:tcW w:w="5274" w:type="dxa"/>
          </w:tcPr>
          <w:p w14:paraId="5D18CFDE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39F311CA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30AA172A" w14:textId="17D5E5AE" w:rsidR="00E53E71" w:rsidRPr="00B105C7" w:rsidRDefault="005C45AF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申請公司之統一編號：</w:t>
            </w:r>
          </w:p>
        </w:tc>
        <w:tc>
          <w:tcPr>
            <w:tcW w:w="5274" w:type="dxa"/>
          </w:tcPr>
          <w:p w14:paraId="08477F80" w14:textId="1D14CAE7" w:rsidR="00E53E71" w:rsidRPr="00B105C7" w:rsidRDefault="005C45AF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105C7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 xml:space="preserve">                                        (個人免填)</w:t>
            </w:r>
          </w:p>
        </w:tc>
      </w:tr>
      <w:tr w:rsidR="00E53E71" w:rsidRPr="00B105C7" w14:paraId="59D73728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3CFE4661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申請公司之中文名稱：</w:t>
            </w:r>
          </w:p>
        </w:tc>
        <w:tc>
          <w:tcPr>
            <w:tcW w:w="5274" w:type="dxa"/>
          </w:tcPr>
          <w:p w14:paraId="01DEC278" w14:textId="2EE319DC" w:rsidR="00E53E71" w:rsidRPr="00B105C7" w:rsidRDefault="005C45AF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B105C7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 xml:space="preserve">                                        (個人免填)</w:t>
            </w:r>
          </w:p>
        </w:tc>
      </w:tr>
      <w:tr w:rsidR="00E53E71" w:rsidRPr="00B105C7" w14:paraId="50CA775E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306BD0E7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申請公司之英文名稱：</w:t>
            </w:r>
          </w:p>
        </w:tc>
        <w:tc>
          <w:tcPr>
            <w:tcW w:w="5274" w:type="dxa"/>
          </w:tcPr>
          <w:p w14:paraId="3339F075" w14:textId="5963C917" w:rsidR="00E53E71" w:rsidRPr="00B105C7" w:rsidRDefault="005C45AF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B105C7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 xml:space="preserve">                                        (個人免填)</w:t>
            </w:r>
          </w:p>
        </w:tc>
      </w:tr>
      <w:tr w:rsidR="00E53E71" w:rsidRPr="00B105C7" w14:paraId="47AE0E53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02523A34" w14:textId="64264BB9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 w:hint="eastAsia"/>
                <w:szCs w:val="20"/>
              </w:rPr>
              <w:t>中</w:t>
            </w:r>
            <w:r w:rsidRPr="00B105C7">
              <w:rPr>
                <w:rFonts w:ascii="標楷體" w:eastAsia="標楷體" w:hAnsi="標楷體"/>
                <w:szCs w:val="20"/>
              </w:rPr>
              <w:t>文地址：</w:t>
            </w:r>
          </w:p>
        </w:tc>
        <w:tc>
          <w:tcPr>
            <w:tcW w:w="5274" w:type="dxa"/>
          </w:tcPr>
          <w:p w14:paraId="278F8355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777D97BD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7B686AB4" w14:textId="2C33E64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英文地址：</w:t>
            </w:r>
          </w:p>
        </w:tc>
        <w:tc>
          <w:tcPr>
            <w:tcW w:w="5274" w:type="dxa"/>
          </w:tcPr>
          <w:p w14:paraId="6FD27273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62D454BD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28333881" w14:textId="5E16051D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聯絡電話：</w:t>
            </w:r>
          </w:p>
        </w:tc>
        <w:tc>
          <w:tcPr>
            <w:tcW w:w="5274" w:type="dxa"/>
          </w:tcPr>
          <w:p w14:paraId="500B76AB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22FBAAB0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06C3AF9B" w14:textId="0DCF02C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聯絡傳真：</w:t>
            </w:r>
          </w:p>
        </w:tc>
        <w:tc>
          <w:tcPr>
            <w:tcW w:w="5274" w:type="dxa"/>
          </w:tcPr>
          <w:p w14:paraId="1C3471BA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685938A0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2BCFEBAB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E-mail Address：</w:t>
            </w:r>
          </w:p>
        </w:tc>
        <w:tc>
          <w:tcPr>
            <w:tcW w:w="5274" w:type="dxa"/>
          </w:tcPr>
          <w:p w14:paraId="6290CEC5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2372061F" w14:textId="77777777">
        <w:tblPrEx>
          <w:tblCellMar>
            <w:top w:w="0" w:type="dxa"/>
            <w:bottom w:w="0" w:type="dxa"/>
          </w:tblCellMar>
        </w:tblPrEx>
        <w:tc>
          <w:tcPr>
            <w:tcW w:w="3088" w:type="dxa"/>
          </w:tcPr>
          <w:p w14:paraId="41DE42E4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公司章：</w:t>
            </w:r>
          </w:p>
        </w:tc>
        <w:tc>
          <w:tcPr>
            <w:tcW w:w="5274" w:type="dxa"/>
          </w:tcPr>
          <w:p w14:paraId="06B90CD5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</w:p>
          <w:p w14:paraId="042DFF5B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  <w:p w14:paraId="73A9ED78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</w:p>
          <w:p w14:paraId="59080343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  <w:tr w:rsidR="00E53E71" w:rsidRPr="00B105C7" w14:paraId="13ED85F0" w14:textId="77777777" w:rsidTr="00FD716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3088" w:type="dxa"/>
          </w:tcPr>
          <w:p w14:paraId="68619280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szCs w:val="20"/>
              </w:rPr>
            </w:pPr>
            <w:r w:rsidRPr="00B105C7">
              <w:rPr>
                <w:rFonts w:ascii="標楷體" w:eastAsia="標楷體" w:hAnsi="標楷體"/>
                <w:szCs w:val="20"/>
              </w:rPr>
              <w:t>負責人章：</w:t>
            </w:r>
          </w:p>
        </w:tc>
        <w:tc>
          <w:tcPr>
            <w:tcW w:w="5274" w:type="dxa"/>
          </w:tcPr>
          <w:p w14:paraId="023E1E08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  <w:p w14:paraId="2412D11B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  <w:p w14:paraId="00ECB522" w14:textId="77777777" w:rsidR="00E53E71" w:rsidRPr="00B105C7" w:rsidRDefault="00E53E71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</w:tr>
    </w:tbl>
    <w:p w14:paraId="1A37FE97" w14:textId="77777777" w:rsidR="00E53E71" w:rsidRPr="00B105C7" w:rsidRDefault="00E53E71">
      <w:pPr>
        <w:pStyle w:val="Web"/>
        <w:widowControl w:val="0"/>
        <w:spacing w:before="0" w:beforeAutospacing="0" w:after="0" w:afterAutospacing="0"/>
        <w:rPr>
          <w:rFonts w:ascii="標楷體" w:eastAsia="標楷體" w:hAnsi="標楷體" w:hint="eastAsia"/>
          <w:b/>
          <w:bCs/>
          <w:color w:val="FF0000"/>
          <w:sz w:val="20"/>
          <w:szCs w:val="20"/>
        </w:rPr>
      </w:pPr>
    </w:p>
    <w:p w14:paraId="680134B4" w14:textId="72E19E29" w:rsidR="005314E2" w:rsidRPr="00130D9D" w:rsidRDefault="00E53E71" w:rsidP="00964DB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000000"/>
        </w:rPr>
      </w:pPr>
      <w:r w:rsidRPr="00130D9D">
        <w:rPr>
          <w:rFonts w:ascii="標楷體" w:eastAsia="標楷體" w:hAnsi="標楷體" w:cs="Arial" w:hint="eastAsia"/>
          <w:color w:val="000000"/>
        </w:rPr>
        <w:t>填妥後請</w:t>
      </w:r>
      <w:r w:rsidR="005314E2" w:rsidRPr="00130D9D">
        <w:rPr>
          <w:rFonts w:ascii="標楷體" w:eastAsia="標楷體" w:hAnsi="標楷體" w:cs="Arial" w:hint="eastAsia"/>
          <w:color w:val="000000"/>
        </w:rPr>
        <w:t>簽章確認(</w:t>
      </w:r>
      <w:r w:rsidRPr="00130D9D">
        <w:rPr>
          <w:rFonts w:ascii="標楷體" w:eastAsia="標楷體" w:hAnsi="標楷體" w:cs="Arial" w:hint="eastAsia"/>
          <w:color w:val="000000"/>
        </w:rPr>
        <w:t>公司</w:t>
      </w:r>
      <w:r w:rsidR="000E625C">
        <w:rPr>
          <w:rFonts w:ascii="標楷體" w:eastAsia="標楷體" w:hAnsi="標楷體" w:cs="Arial" w:hint="eastAsia"/>
          <w:color w:val="000000"/>
        </w:rPr>
        <w:t>需</w:t>
      </w:r>
      <w:r w:rsidR="005314E2" w:rsidRPr="00130D9D">
        <w:rPr>
          <w:rFonts w:ascii="標楷體" w:eastAsia="標楷體" w:hAnsi="標楷體" w:cs="Arial" w:hint="eastAsia"/>
          <w:color w:val="000000"/>
        </w:rPr>
        <w:t>蓋</w:t>
      </w:r>
      <w:r w:rsidRPr="00130D9D">
        <w:rPr>
          <w:rFonts w:ascii="標楷體" w:eastAsia="標楷體" w:hAnsi="標楷體" w:cs="Arial" w:hint="eastAsia"/>
          <w:color w:val="000000"/>
        </w:rPr>
        <w:t>大小章</w:t>
      </w:r>
      <w:r w:rsidR="005314E2" w:rsidRPr="00130D9D">
        <w:rPr>
          <w:rFonts w:ascii="標楷體" w:eastAsia="標楷體" w:hAnsi="標楷體" w:cs="Arial" w:hint="eastAsia"/>
          <w:color w:val="000000"/>
        </w:rPr>
        <w:t>)，</w:t>
      </w:r>
      <w:r w:rsidR="005314E2" w:rsidRPr="00130D9D">
        <w:rPr>
          <w:rFonts w:ascii="標楷體" w:eastAsia="標楷體" w:hAnsi="標楷體" w:cs="Arial" w:hint="eastAsia"/>
          <w:color w:val="000000"/>
        </w:rPr>
        <w:t>將此申請書與</w:t>
      </w:r>
      <w:r w:rsidR="00047798" w:rsidRPr="00130D9D">
        <w:rPr>
          <w:rFonts w:ascii="標楷體" w:eastAsia="標楷體" w:hAnsi="標楷體" w:cs="Arial" w:hint="eastAsia"/>
          <w:color w:val="000000"/>
        </w:rPr>
        <w:t>申請人身份證件(公司需附</w:t>
      </w:r>
      <w:r w:rsidR="005314E2" w:rsidRPr="00130D9D">
        <w:rPr>
          <w:rFonts w:ascii="標楷體" w:eastAsia="標楷體" w:hAnsi="標楷體" w:cs="Arial" w:hint="eastAsia"/>
          <w:color w:val="000000"/>
        </w:rPr>
        <w:t>公司設立登記表</w:t>
      </w:r>
      <w:r w:rsidR="00047798" w:rsidRPr="00130D9D">
        <w:rPr>
          <w:rFonts w:ascii="標楷體" w:eastAsia="標楷體" w:hAnsi="標楷體" w:cs="Arial" w:hint="eastAsia"/>
          <w:color w:val="000000"/>
        </w:rPr>
        <w:t>)</w:t>
      </w:r>
      <w:r w:rsidR="005314E2" w:rsidRPr="00130D9D">
        <w:rPr>
          <w:rFonts w:ascii="標楷體" w:eastAsia="標楷體" w:hAnsi="標楷體" w:cs="Arial" w:hint="eastAsia"/>
          <w:color w:val="000000"/>
        </w:rPr>
        <w:t>影本掃描文件</w:t>
      </w:r>
      <w:r w:rsidR="00155D9D" w:rsidRPr="00130D9D">
        <w:rPr>
          <w:rFonts w:ascii="標楷體" w:eastAsia="標楷體" w:hAnsi="標楷體" w:cs="Arial" w:hint="eastAsia"/>
          <w:color w:val="000000"/>
        </w:rPr>
        <w:t>電子檔</w:t>
      </w:r>
      <w:r w:rsidR="005314E2" w:rsidRPr="00130D9D">
        <w:rPr>
          <w:rFonts w:ascii="標楷體" w:eastAsia="標楷體" w:hAnsi="標楷體" w:cs="Arial" w:hint="eastAsia"/>
          <w:color w:val="000000"/>
        </w:rPr>
        <w:t xml:space="preserve"> mail 至</w:t>
      </w:r>
      <w:r w:rsidR="00726C15">
        <w:rPr>
          <w:rFonts w:ascii="標楷體" w:eastAsia="標楷體" w:hAnsi="標楷體" w:cs="Arial" w:hint="eastAsia"/>
          <w:color w:val="000000"/>
        </w:rPr>
        <w:t>s</w:t>
      </w:r>
      <w:r w:rsidR="005314E2" w:rsidRPr="00130D9D">
        <w:rPr>
          <w:rFonts w:ascii="標楷體" w:eastAsia="標楷體" w:hAnsi="標楷體" w:cs="Arial" w:hint="eastAsia"/>
          <w:color w:val="000000"/>
        </w:rPr>
        <w:t>ervice@powerweb.tw，本中心收到確認無誤後將以E-mail回覆。</w:t>
      </w:r>
    </w:p>
    <w:p w14:paraId="712EA0E2" w14:textId="3E17B75C" w:rsidR="00E53E71" w:rsidRPr="00130D9D" w:rsidRDefault="005314E2" w:rsidP="005314E2">
      <w:pPr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hint="eastAsia"/>
        </w:rPr>
      </w:pPr>
      <w:r w:rsidRPr="00130D9D">
        <w:rPr>
          <w:rFonts w:ascii="標楷體" w:eastAsia="標楷體" w:hAnsi="標楷體" w:cs="Arial" w:hint="eastAsia"/>
          <w:color w:val="000000"/>
        </w:rPr>
        <w:t>社團法人請檢附 1.法人登記證 2.負責人當選證書 3.統一編號編配通知書</w:t>
      </w:r>
      <w:r w:rsidR="00E53E71" w:rsidRPr="00130D9D">
        <w:rPr>
          <w:rFonts w:ascii="標楷體" w:eastAsia="標楷體" w:hAnsi="標楷體" w:cs="Arial" w:hint="eastAsia"/>
          <w:color w:val="000000"/>
        </w:rPr>
        <w:t>。</w:t>
      </w:r>
    </w:p>
    <w:sectPr w:rsidR="00E53E71" w:rsidRPr="00130D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0278" w14:textId="77777777" w:rsidR="00BA0B1D" w:rsidRDefault="00BA0B1D">
      <w:r>
        <w:separator/>
      </w:r>
    </w:p>
  </w:endnote>
  <w:endnote w:type="continuationSeparator" w:id="0">
    <w:p w14:paraId="4A787887" w14:textId="77777777" w:rsidR="00BA0B1D" w:rsidRDefault="00BA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845F" w14:textId="77777777" w:rsidR="00BA0B1D" w:rsidRDefault="00BA0B1D">
      <w:r>
        <w:separator/>
      </w:r>
    </w:p>
  </w:footnote>
  <w:footnote w:type="continuationSeparator" w:id="0">
    <w:p w14:paraId="2223B78A" w14:textId="77777777" w:rsidR="00BA0B1D" w:rsidRDefault="00BA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6288"/>
    <w:multiLevelType w:val="hybridMultilevel"/>
    <w:tmpl w:val="AB4ADF02"/>
    <w:lvl w:ilvl="0" w:tplc="F5101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5A8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EE7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A45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92C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E86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7CE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F00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644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32818"/>
    <w:multiLevelType w:val="hybridMultilevel"/>
    <w:tmpl w:val="A522BB94"/>
    <w:lvl w:ilvl="0" w:tplc="94064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689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EAC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122E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86E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7CA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06C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DCC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AC0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04B9A"/>
    <w:multiLevelType w:val="hybridMultilevel"/>
    <w:tmpl w:val="53705E9E"/>
    <w:lvl w:ilvl="0" w:tplc="66DCA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68E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809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F82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C089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66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9E0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185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361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36F1D"/>
    <w:multiLevelType w:val="hybridMultilevel"/>
    <w:tmpl w:val="D8722E58"/>
    <w:lvl w:ilvl="0" w:tplc="218A09E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EE1AF6FC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650A9D54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CE47AE"/>
    <w:multiLevelType w:val="hybridMultilevel"/>
    <w:tmpl w:val="53463094"/>
    <w:lvl w:ilvl="0" w:tplc="1CD69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4CB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0C5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A24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9610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EF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D67D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5422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1A0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C40BD"/>
    <w:multiLevelType w:val="hybridMultilevel"/>
    <w:tmpl w:val="CD3E69D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4B3E52"/>
    <w:multiLevelType w:val="hybridMultilevel"/>
    <w:tmpl w:val="1488FDB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864511">
    <w:abstractNumId w:val="0"/>
  </w:num>
  <w:num w:numId="2" w16cid:durableId="2036736939">
    <w:abstractNumId w:val="1"/>
  </w:num>
  <w:num w:numId="3" w16cid:durableId="458229572">
    <w:abstractNumId w:val="4"/>
  </w:num>
  <w:num w:numId="4" w16cid:durableId="2088384312">
    <w:abstractNumId w:val="3"/>
  </w:num>
  <w:num w:numId="5" w16cid:durableId="674069530">
    <w:abstractNumId w:val="2"/>
  </w:num>
  <w:num w:numId="6" w16cid:durableId="1011682105">
    <w:abstractNumId w:val="5"/>
  </w:num>
  <w:num w:numId="7" w16cid:durableId="123038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formsDesign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6F"/>
    <w:rsid w:val="00047798"/>
    <w:rsid w:val="000738F6"/>
    <w:rsid w:val="000A630B"/>
    <w:rsid w:val="000A7C97"/>
    <w:rsid w:val="000E46D0"/>
    <w:rsid w:val="000E625C"/>
    <w:rsid w:val="000F20A8"/>
    <w:rsid w:val="00130D9D"/>
    <w:rsid w:val="00135317"/>
    <w:rsid w:val="00155D9D"/>
    <w:rsid w:val="001D2858"/>
    <w:rsid w:val="00201B80"/>
    <w:rsid w:val="00210940"/>
    <w:rsid w:val="00411FC3"/>
    <w:rsid w:val="00417215"/>
    <w:rsid w:val="00525FD8"/>
    <w:rsid w:val="005314E2"/>
    <w:rsid w:val="005C45AF"/>
    <w:rsid w:val="00726C15"/>
    <w:rsid w:val="007333D8"/>
    <w:rsid w:val="00964DBE"/>
    <w:rsid w:val="00B105C7"/>
    <w:rsid w:val="00B74953"/>
    <w:rsid w:val="00BA0B1D"/>
    <w:rsid w:val="00C71DFB"/>
    <w:rsid w:val="00CE7466"/>
    <w:rsid w:val="00DE37AA"/>
    <w:rsid w:val="00E12AB6"/>
    <w:rsid w:val="00E34587"/>
    <w:rsid w:val="00E53E71"/>
    <w:rsid w:val="00E73B1E"/>
    <w:rsid w:val="00E76E6F"/>
    <w:rsid w:val="00EB1A89"/>
    <w:rsid w:val="00F23B58"/>
    <w:rsid w:val="00F404CE"/>
    <w:rsid w:val="00F42AF2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53297"/>
  <w15:chartTrackingRefBased/>
  <w15:docId w15:val="{693290AF-9159-4211-B6D0-6721B639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00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5">
    <w:name w:val="Date"/>
    <w:basedOn w:val="a"/>
    <w:next w:val="a"/>
    <w:semiHidden/>
    <w:pPr>
      <w:jc w:val="right"/>
    </w:pPr>
    <w:rPr>
      <w:rFonts w:eastAsia="標楷體"/>
      <w:sz w:val="36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9B7B-FE5D-45E4-ABDE-26086AF0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APOL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線上問答</dc:title>
  <dc:subject/>
  <dc:creator>nicoleho</dc:creator>
  <cp:keywords/>
  <dc:description/>
  <cp:lastModifiedBy>Summy</cp:lastModifiedBy>
  <cp:revision>30</cp:revision>
  <dcterms:created xsi:type="dcterms:W3CDTF">2025-07-15T10:48:00Z</dcterms:created>
  <dcterms:modified xsi:type="dcterms:W3CDTF">2025-07-15T10:59:00Z</dcterms:modified>
</cp:coreProperties>
</file>